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D9A1" w:rsidR="0061148E" w:rsidRPr="00177744" w:rsidRDefault="005677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A1FAC" w:rsidR="0061148E" w:rsidRPr="00177744" w:rsidRDefault="005677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1BA1C" w:rsidR="00983D57" w:rsidRPr="00177744" w:rsidRDefault="0056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1F369" w:rsidR="00983D57" w:rsidRPr="00177744" w:rsidRDefault="0056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2C071" w:rsidR="00983D57" w:rsidRPr="00177744" w:rsidRDefault="0056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34DBD" w:rsidR="00983D57" w:rsidRPr="00177744" w:rsidRDefault="0056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62BBE" w:rsidR="00983D57" w:rsidRPr="00177744" w:rsidRDefault="0056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11F9E" w:rsidR="00983D57" w:rsidRPr="00177744" w:rsidRDefault="0056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1A694" w:rsidR="00983D57" w:rsidRPr="00177744" w:rsidRDefault="00567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E0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4A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215A2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0B563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949A4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BBE0C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DBF3C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36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3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BAF07" w:rsidR="00B87ED3" w:rsidRPr="00177744" w:rsidRDefault="005677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B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A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6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E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6BD69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ED3591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75C36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3E290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2CC93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FF1F5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42DB3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D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C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9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7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E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2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9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A9B29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71529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3B436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3C0FA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544C6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29F4F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ED5EE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BF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3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5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F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AC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6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1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A94BB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3DE2F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B3BD0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0402F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0D9AF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7FCAA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46E37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8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F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52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B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CB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4E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D5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1D485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6D2892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EA91F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CB26D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25B4CB" w:rsidR="00B87ED3" w:rsidRPr="00177744" w:rsidRDefault="00567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24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FE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2A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A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A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5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5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D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0F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31E"/>
    <w:rsid w:val="003441B6"/>
    <w:rsid w:val="004324DA"/>
    <w:rsid w:val="004A7085"/>
    <w:rsid w:val="004D505A"/>
    <w:rsid w:val="004F73F6"/>
    <w:rsid w:val="00507530"/>
    <w:rsid w:val="0056777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2024-06-08T04:17:00.0000000Z</dcterms:modified>
</coreProperties>
</file>