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FBF5F" w:rsidR="0061148E" w:rsidRPr="00177744" w:rsidRDefault="00B84E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C1FB0" w:rsidR="0061148E" w:rsidRPr="00177744" w:rsidRDefault="00B84E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332A6" w:rsidR="00983D57" w:rsidRPr="00177744" w:rsidRDefault="00B84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EE666" w:rsidR="00983D57" w:rsidRPr="00177744" w:rsidRDefault="00B84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E84C8" w:rsidR="00983D57" w:rsidRPr="00177744" w:rsidRDefault="00B84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EA9E1" w:rsidR="00983D57" w:rsidRPr="00177744" w:rsidRDefault="00B84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86D03" w:rsidR="00983D57" w:rsidRPr="00177744" w:rsidRDefault="00B84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3561D" w:rsidR="00983D57" w:rsidRPr="00177744" w:rsidRDefault="00B84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F6D58" w:rsidR="00983D57" w:rsidRPr="00177744" w:rsidRDefault="00B84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87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BF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AE33A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34B6B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7BD8D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99E4D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8E06C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F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4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897A7" w:rsidR="00B87ED3" w:rsidRPr="00177744" w:rsidRDefault="00B84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1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F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A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06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30CE1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DB5F2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B0A2D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3E91D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499E5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714BC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89C28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1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9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22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0F684" w:rsidR="00B87ED3" w:rsidRPr="00177744" w:rsidRDefault="00B84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0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3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B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08F8A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2891B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3AAED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03DC4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48CA3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5AB2A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387D4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F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2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1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E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4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4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E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B83F7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5D756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0C44E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377D7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65F709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686A7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1A676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6E964" w:rsidR="00B87ED3" w:rsidRPr="00177744" w:rsidRDefault="00B84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2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7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9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2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8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B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2B506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344EF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BC4EC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330B0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E2003" w:rsidR="00B87ED3" w:rsidRPr="00177744" w:rsidRDefault="00B84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6A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E9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7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8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E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F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E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5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5C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E76"/>
    <w:rsid w:val="00B8605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2024-06-08T02:16:00.0000000Z</dcterms:modified>
</coreProperties>
</file>