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F69A" w:rsidR="0061148E" w:rsidRPr="00177744" w:rsidRDefault="00070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8B6D" w:rsidR="0061148E" w:rsidRPr="00177744" w:rsidRDefault="00070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A17D6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60F89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33ED0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A63BB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69290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CF74A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DFF04" w:rsidR="00983D57" w:rsidRPr="00177744" w:rsidRDefault="00070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28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BF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D6AD4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BEC18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19E32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BCC69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5DD73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2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4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24664" w:rsidR="00B87ED3" w:rsidRPr="00177744" w:rsidRDefault="00070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D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E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D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D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B7832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ACFBB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A74C5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CFABC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99707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24F6A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06EB0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E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0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E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B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3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D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3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945AC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CBDCD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F1077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EAFDB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C7736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9CFF1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96F56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2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A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7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D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6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B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1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51F2C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52377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ED3B9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55F37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9BF53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E0112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7CFCF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9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2606F" w:rsidR="00B87ED3" w:rsidRPr="00177744" w:rsidRDefault="00070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D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2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D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B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C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5017A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F2636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B9DEA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14422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F8586" w:rsidR="00B87ED3" w:rsidRPr="00177744" w:rsidRDefault="00070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65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7F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6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9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5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F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2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3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C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78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2024-06-08T01:36:00.0000000Z</dcterms:modified>
</coreProperties>
</file>