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3222" w:rsidR="0061148E" w:rsidRPr="00177744" w:rsidRDefault="001A0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3754" w:rsidR="0061148E" w:rsidRPr="00177744" w:rsidRDefault="001A0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C17C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01E3F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5C2ED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94C77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9939E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10D93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9DA3E" w:rsidR="00983D57" w:rsidRPr="00177744" w:rsidRDefault="001A0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15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4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82742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8CB54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FDA0A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32753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37C54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5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B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6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D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C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8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5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CAF6D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73288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40BF9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A4681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71C76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3A619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6E9D0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2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A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33F06" w:rsidR="00B87ED3" w:rsidRPr="00177744" w:rsidRDefault="001A0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B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7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70243" w:rsidR="00B87ED3" w:rsidRPr="00177744" w:rsidRDefault="001A0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ABF18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F9343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423F0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EF2AB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6F643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4572B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E019D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2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1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3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0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2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0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E8D99" w:rsidR="00B87ED3" w:rsidRPr="00177744" w:rsidRDefault="001A0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42E8B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18573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64E60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11BDC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72391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C93A3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D7BDB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11A81" w:rsidR="00B87ED3" w:rsidRPr="00177744" w:rsidRDefault="001A0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9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9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6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C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8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5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59867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0AFD8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D7090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C1781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859C7" w:rsidR="00B87ED3" w:rsidRPr="00177744" w:rsidRDefault="001A0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3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45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4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6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4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E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9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3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A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2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