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60D08" w:rsidR="0061148E" w:rsidRPr="00177744" w:rsidRDefault="004C69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8A1D" w:rsidR="0061148E" w:rsidRPr="00177744" w:rsidRDefault="004C69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986D5" w:rsidR="00983D57" w:rsidRPr="00177744" w:rsidRDefault="004C6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8CD33" w:rsidR="00983D57" w:rsidRPr="00177744" w:rsidRDefault="004C6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CBDB8" w:rsidR="00983D57" w:rsidRPr="00177744" w:rsidRDefault="004C6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261614" w:rsidR="00983D57" w:rsidRPr="00177744" w:rsidRDefault="004C6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AC3CA" w:rsidR="00983D57" w:rsidRPr="00177744" w:rsidRDefault="004C6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053B9" w:rsidR="00983D57" w:rsidRPr="00177744" w:rsidRDefault="004C6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52AFA" w:rsidR="00983D57" w:rsidRPr="00177744" w:rsidRDefault="004C6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04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BC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8D267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6E250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08338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9C4A1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FF200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8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3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0FA96" w:rsidR="00B87ED3" w:rsidRPr="00177744" w:rsidRDefault="004C69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4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6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9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3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3F47C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DA649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8DA3D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50758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78A9D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4B37D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2CDE5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7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1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9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325BD" w:rsidR="00B87ED3" w:rsidRPr="00177744" w:rsidRDefault="004C69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D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6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1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5C76F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D6346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73B37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41268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983EE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96F56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A003B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0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6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7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2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7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0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7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5A9A0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3D60B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A27D3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E8CAA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6AF38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41F6E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371DD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2686E" w:rsidR="00B87ED3" w:rsidRPr="00177744" w:rsidRDefault="004C69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7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6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6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C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6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4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90DC1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B4008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758EE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EABA4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CB952" w:rsidR="00B87ED3" w:rsidRPr="00177744" w:rsidRDefault="004C6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C1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10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1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4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B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B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E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A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8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47"/>
    <w:rsid w:val="004A7085"/>
    <w:rsid w:val="004C69D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2024-06-08T00:55:00.0000000Z</dcterms:modified>
</coreProperties>
</file>