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6650B" w:rsidR="0061148E" w:rsidRPr="00177744" w:rsidRDefault="001E09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A7ED" w:rsidR="0061148E" w:rsidRPr="00177744" w:rsidRDefault="001E09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DECC3" w:rsidR="00983D57" w:rsidRPr="00177744" w:rsidRDefault="001E0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4F809" w:rsidR="00983D57" w:rsidRPr="00177744" w:rsidRDefault="001E0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21975" w:rsidR="00983D57" w:rsidRPr="00177744" w:rsidRDefault="001E0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0D409" w:rsidR="00983D57" w:rsidRPr="00177744" w:rsidRDefault="001E0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1AFFD" w:rsidR="00983D57" w:rsidRPr="00177744" w:rsidRDefault="001E0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82218" w:rsidR="00983D57" w:rsidRPr="00177744" w:rsidRDefault="001E0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B397B" w:rsidR="00983D57" w:rsidRPr="00177744" w:rsidRDefault="001E0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6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C5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D65E7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3AC8A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3FE1D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467F8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612E1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9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B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B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E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8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5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F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DA248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D6BA0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4594B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4E98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B4DDE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D7224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E484B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7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6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2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D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7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0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8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E41B6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E4F4C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82A6D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75E18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81C83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F20FE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CD553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B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4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0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1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A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1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0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910C8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9E6DF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21575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71F1E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592E9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5BFC0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3563E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5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A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E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1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1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A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0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67901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97B71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D5596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B3E0E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8E514" w:rsidR="00B87ED3" w:rsidRPr="00177744" w:rsidRDefault="001E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10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77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C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1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9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8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9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D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D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9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5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