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E8CD" w:rsidR="0061148E" w:rsidRPr="00177744" w:rsidRDefault="00706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98EA" w:rsidR="0061148E" w:rsidRPr="00177744" w:rsidRDefault="00706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24D77" w:rsidR="00983D57" w:rsidRPr="00177744" w:rsidRDefault="0070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CAD60" w:rsidR="00983D57" w:rsidRPr="00177744" w:rsidRDefault="0070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FD921" w:rsidR="00983D57" w:rsidRPr="00177744" w:rsidRDefault="0070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367F1" w:rsidR="00983D57" w:rsidRPr="00177744" w:rsidRDefault="0070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AB6EE" w:rsidR="00983D57" w:rsidRPr="00177744" w:rsidRDefault="0070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9BE7F" w:rsidR="00983D57" w:rsidRPr="00177744" w:rsidRDefault="0070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7A367" w:rsidR="00983D57" w:rsidRPr="00177744" w:rsidRDefault="0070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3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E2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BB4A0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5F3D5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4ECCA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9E34F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4758C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F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E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F0846" w:rsidR="00B87ED3" w:rsidRPr="00177744" w:rsidRDefault="00706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7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C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2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E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638E9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432C3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B012D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19A75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52EE2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273AA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9C4BF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2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C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8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F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4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B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D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3D82E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73957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8751A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2EDA3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336F2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2DD4A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3DB9F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9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F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1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3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F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0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D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90C1F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FC2F1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022AF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025B2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7D986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06B57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6C7A5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2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6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F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2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0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2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5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998F6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B31D5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2E2A7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0EA45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018B3" w:rsidR="00B87ED3" w:rsidRPr="00177744" w:rsidRDefault="0070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8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2A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E6A6A" w:rsidR="00B87ED3" w:rsidRPr="00177744" w:rsidRDefault="00706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3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D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8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0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6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A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8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2024-06-08T00:15:00.0000000Z</dcterms:modified>
</coreProperties>
</file>