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C9F2" w:rsidR="0061148E" w:rsidRPr="00177744" w:rsidRDefault="00D17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663E" w:rsidR="0061148E" w:rsidRPr="00177744" w:rsidRDefault="00D17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06561" w:rsidR="00983D57" w:rsidRPr="00177744" w:rsidRDefault="00D1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EB7C9" w:rsidR="00983D57" w:rsidRPr="00177744" w:rsidRDefault="00D1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477B4" w:rsidR="00983D57" w:rsidRPr="00177744" w:rsidRDefault="00D1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323E5" w:rsidR="00983D57" w:rsidRPr="00177744" w:rsidRDefault="00D1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23B9C" w:rsidR="00983D57" w:rsidRPr="00177744" w:rsidRDefault="00D1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1FA4A" w:rsidR="00983D57" w:rsidRPr="00177744" w:rsidRDefault="00D1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B6989" w:rsidR="00983D57" w:rsidRPr="00177744" w:rsidRDefault="00D1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B2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A6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54C1A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FB2AB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E372F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AA1A0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A63AC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A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2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7F8DD" w:rsidR="00B87ED3" w:rsidRPr="00177744" w:rsidRDefault="00D17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6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7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7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E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05049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BBB52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C6E45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32ED0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B5BAA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2F2F8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EE81C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4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E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F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479D9" w:rsidR="00B87ED3" w:rsidRPr="00177744" w:rsidRDefault="00D17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8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0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B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B43A0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78DC7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D2375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FDE5A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BC6A3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DF862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7B2BC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E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6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5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2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0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E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9777A" w:rsidR="00B87ED3" w:rsidRPr="00177744" w:rsidRDefault="00D17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9AA56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417E3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3A3DE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B7E5B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70324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37CB3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ACE9A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75382" w:rsidR="00B87ED3" w:rsidRPr="00177744" w:rsidRDefault="00D17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5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2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B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0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3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4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078AC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1BDEA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EF698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A0A3D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5CFB4" w:rsidR="00B87ED3" w:rsidRPr="00177744" w:rsidRDefault="00D1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ED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7D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2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F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6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7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D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2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E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FD0"/>
    <w:rsid w:val="00AD7938"/>
    <w:rsid w:val="00B318D0"/>
    <w:rsid w:val="00B87ED3"/>
    <w:rsid w:val="00BD2EA8"/>
    <w:rsid w:val="00C620BD"/>
    <w:rsid w:val="00C65D02"/>
    <w:rsid w:val="00CE6365"/>
    <w:rsid w:val="00D0539A"/>
    <w:rsid w:val="00D17A8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2024-06-07T20:53:00.0000000Z</dcterms:modified>
</coreProperties>
</file>