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FCC9A" w:rsidR="0061148E" w:rsidRPr="00177744" w:rsidRDefault="000227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4ABF" w:rsidR="0061148E" w:rsidRPr="00177744" w:rsidRDefault="000227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1EC02" w:rsidR="00983D57" w:rsidRPr="00177744" w:rsidRDefault="00022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36DF5E" w:rsidR="00983D57" w:rsidRPr="00177744" w:rsidRDefault="00022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1DB62" w:rsidR="00983D57" w:rsidRPr="00177744" w:rsidRDefault="00022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B4E32" w:rsidR="00983D57" w:rsidRPr="00177744" w:rsidRDefault="00022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EFC26" w:rsidR="00983D57" w:rsidRPr="00177744" w:rsidRDefault="00022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BEEE4" w:rsidR="00983D57" w:rsidRPr="00177744" w:rsidRDefault="00022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D8CD9" w:rsidR="00983D57" w:rsidRPr="00177744" w:rsidRDefault="000227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05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C6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0C98A3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1CC25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337406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5CCCD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C6984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FE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3B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D7342" w:rsidR="00B87ED3" w:rsidRPr="00177744" w:rsidRDefault="00022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31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6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2E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8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49D4E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EAB78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927DFA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9EDA3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BDA9E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7BD8F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DF0AB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39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5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F7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E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E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F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68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4821C9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36579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33BE2D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8F1C6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85D7B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9DED0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422F4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50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8B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3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0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7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5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4769F4" w:rsidR="00B87ED3" w:rsidRPr="00177744" w:rsidRDefault="00022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AD823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97257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8FC26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20309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5E427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C2E37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428E7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98980" w:rsidR="00B87ED3" w:rsidRPr="00177744" w:rsidRDefault="000227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54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E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B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E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5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11F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56D7E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0138F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62F03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E79FFD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F10E05" w:rsidR="00B87ED3" w:rsidRPr="00177744" w:rsidRDefault="000227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C6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096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E6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B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6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1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3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54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C4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7E3"/>
    <w:rsid w:val="00081285"/>
    <w:rsid w:val="00177744"/>
    <w:rsid w:val="001D5720"/>
    <w:rsid w:val="003441B6"/>
    <w:rsid w:val="004324DA"/>
    <w:rsid w:val="00463CD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2024-06-07T18:51:00.0000000Z</dcterms:modified>
</coreProperties>
</file>