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6705" w:rsidR="0061148E" w:rsidRPr="00177744" w:rsidRDefault="00436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11E8" w:rsidR="0061148E" w:rsidRPr="00177744" w:rsidRDefault="00436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74F87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7CA09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CBB17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22245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F9C05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DDDEF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C6193" w:rsidR="00983D57" w:rsidRPr="00177744" w:rsidRDefault="00436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BA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6E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7FFD1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B94CF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96069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F3E94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01CBE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3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0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C0B39" w:rsidR="00B87ED3" w:rsidRPr="00177744" w:rsidRDefault="00436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8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4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0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B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3D75A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05EA9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0DF20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C9411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78FE8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1B51E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4F8A1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9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C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557B7" w:rsidR="00B87ED3" w:rsidRPr="00177744" w:rsidRDefault="00436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C5919" w:rsidR="00B87ED3" w:rsidRPr="00177744" w:rsidRDefault="00436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8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E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3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53A95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05664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E54D3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EB4B3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55191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23A34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5EF8F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5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F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9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6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6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F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4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36AB2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3DA44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388E7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29CAA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3D444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66ADA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3918C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0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9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7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1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2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D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3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F70F1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6A6E8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4CD4A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A6108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5FA53" w:rsidR="00B87ED3" w:rsidRPr="00177744" w:rsidRDefault="00436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8B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EA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C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93618" w:rsidR="00B87ED3" w:rsidRPr="00177744" w:rsidRDefault="00436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4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9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1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F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D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36B5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2024-06-07T17:31:00.0000000Z</dcterms:modified>
</coreProperties>
</file>