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9B35DB0" w:rsidR="00E220D7" w:rsidRPr="00EA69E9" w:rsidRDefault="003B680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FB70D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EFA26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7B720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96622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DB330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BF0FA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D25C6" w:rsidR="00B87ED3" w:rsidRPr="00FC7F6A" w:rsidRDefault="003B6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EE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1E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97287" w:rsidR="00B87ED3" w:rsidRPr="00D44524" w:rsidRDefault="003B6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92A74" w:rsidR="00B87ED3" w:rsidRPr="00D44524" w:rsidRDefault="003B6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2D465E3" w:rsidR="00B87ED3" w:rsidRPr="00D44524" w:rsidRDefault="003B6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DFD28" w:rsidR="00B87ED3" w:rsidRPr="00D44524" w:rsidRDefault="003B6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68496" w:rsidR="00B87ED3" w:rsidRPr="00D44524" w:rsidRDefault="003B6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EB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2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B6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E6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955A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5C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91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FA93C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86952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9E697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49E5C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52728EA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DF664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DF52F" w:rsidR="000B5588" w:rsidRPr="00D44524" w:rsidRDefault="003B6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C3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D6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01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C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A597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2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3B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030D4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94B08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F1DCE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2EA81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C38F445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CD716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27196" w:rsidR="00846B8B" w:rsidRPr="00D44524" w:rsidRDefault="003B6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E1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04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73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B1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FFFF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44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C6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782E9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FB9D2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3EC98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3CC96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4A1B742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8A223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D0419" w:rsidR="007A5870" w:rsidRPr="00D44524" w:rsidRDefault="003B6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60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89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85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C7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B004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0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30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387CB" w:rsidR="0021795A" w:rsidRPr="00D44524" w:rsidRDefault="003B6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D3BBA" w:rsidR="0021795A" w:rsidRPr="00D44524" w:rsidRDefault="003B6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3A1DB8" w:rsidR="0021795A" w:rsidRPr="00D44524" w:rsidRDefault="003B6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0FFFF" w:rsidR="0021795A" w:rsidRPr="00D44524" w:rsidRDefault="003B6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12D64D46" w:rsidR="0021795A" w:rsidRPr="00D44524" w:rsidRDefault="003B6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8D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86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D4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8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2D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99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25F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55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7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80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