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3C014D8" w:rsidR="006F0E30" w:rsidRPr="002F1B6A" w:rsidRDefault="009A18E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947E3F6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531686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F46E0A5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F09713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B5D7AB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E9F932A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6A10434" w:rsidR="00F15CDC" w:rsidRPr="002F1B6A" w:rsidRDefault="009A18E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2B0E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A9B41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7325451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2DB8889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FC8DA5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80FC755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86E77EC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0CB41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6FA2A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D98C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B11D0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1D2BF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05EE7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0FB83F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957DFCC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48074C3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634C8E4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2620614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4045F24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57F3AB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3BDAE4F" w:rsidR="00B87ED3" w:rsidRPr="002F1B6A" w:rsidRDefault="009A18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B3169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0C0F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20BC2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9018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6C2E5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2BCD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D4F1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57C9797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EAE1A63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98F832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31232A6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890C14F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C750F1F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2574ADA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7D059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83701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9765E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C2DD3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454BB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1D1F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DF74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CDF626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2444267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549A27F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DE3913A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9B1411D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4E510B1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E9D1F44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D68FB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FB444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4EB8E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E473B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1BD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2BE14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C551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4A70BAC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B9BFB44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EECE11D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D06FFBC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A7415A4" w:rsidR="00B87ED3" w:rsidRPr="002F1B6A" w:rsidRDefault="009A18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D1547A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001B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77783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A0313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0850D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08D99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26F26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46B93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538D9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A18E4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