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7DDD" w:rsidR="0061148E" w:rsidRPr="00C834E2" w:rsidRDefault="00727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C63D" w:rsidR="0061148E" w:rsidRPr="00C834E2" w:rsidRDefault="00727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54305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585B8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56ADC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A053B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73207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9D8F9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EF6A" w:rsidR="00B87ED3" w:rsidRPr="00944D28" w:rsidRDefault="00727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9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3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733C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0F8B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2763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11EE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8BF1" w:rsidR="00B87ED3" w:rsidRPr="00944D28" w:rsidRDefault="00727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C77F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9EE5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EDC6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C19A6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9008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7367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6586" w:rsidR="00B87ED3" w:rsidRPr="00944D28" w:rsidRDefault="0072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863C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F39AE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F914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00D82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D1990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E81EF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79B3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2E49C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F10C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E2B97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BDDEE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79FC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208F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B7040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A9A2" w:rsidR="00B87ED3" w:rsidRPr="00944D28" w:rsidRDefault="00727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7962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42FF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E633D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64DD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9A529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2E4C" w:rsidR="00B87ED3" w:rsidRPr="00944D28" w:rsidRDefault="0072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8F9"/>
    <w:rsid w:val="007D7BE0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2024-06-09T09:06:00.0000000Z</dcterms:modified>
</coreProperties>
</file>