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9A507" w:rsidR="0061148E" w:rsidRPr="00C834E2" w:rsidRDefault="00387F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0123" w:rsidR="0061148E" w:rsidRPr="00C834E2" w:rsidRDefault="00387F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28064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D0E66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A546A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ED5D8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27FA4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9EC69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A4F0" w:rsidR="00B87ED3" w:rsidRPr="00944D28" w:rsidRDefault="00387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7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D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8195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8A0A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7DD31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DFD26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B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2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165E5" w:rsidR="00B87ED3" w:rsidRPr="00944D28" w:rsidRDefault="00387F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D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56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CBDF3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E4708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6DD8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AEB08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A59DA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D9B50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B3632" w:rsidR="00B87ED3" w:rsidRPr="00944D28" w:rsidRDefault="00387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F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7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7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C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A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8E75F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892D7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B099C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1D52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38D2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5CBBE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85D18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1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6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D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5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D1B3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E082E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C01DC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9A16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A3BE8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4DF0F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31138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4299" w:rsidR="00B87ED3" w:rsidRPr="00944D28" w:rsidRDefault="00387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8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137FF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B4963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12438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253AF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6FA8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D6E9C" w:rsidR="00B87ED3" w:rsidRPr="00944D28" w:rsidRDefault="00387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4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D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7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5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9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F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5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2024-06-09T05:02:00.0000000Z</dcterms:modified>
</coreProperties>
</file>