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69CF" w:rsidR="0061148E" w:rsidRPr="00C834E2" w:rsidRDefault="00542B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956B" w:rsidR="0061148E" w:rsidRPr="00C834E2" w:rsidRDefault="00542B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D5C87" w:rsidR="00B87ED3" w:rsidRPr="00944D28" w:rsidRDefault="0054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25936" w:rsidR="00B87ED3" w:rsidRPr="00944D28" w:rsidRDefault="0054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55129" w:rsidR="00B87ED3" w:rsidRPr="00944D28" w:rsidRDefault="0054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EFA7" w:rsidR="00B87ED3" w:rsidRPr="00944D28" w:rsidRDefault="0054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6C717" w:rsidR="00B87ED3" w:rsidRPr="00944D28" w:rsidRDefault="0054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BE97C" w:rsidR="00B87ED3" w:rsidRPr="00944D28" w:rsidRDefault="0054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FF84" w:rsidR="00B87ED3" w:rsidRPr="00944D28" w:rsidRDefault="0054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7D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A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D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DBA01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B6243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72EF0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3B5B3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1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B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DC5D" w:rsidR="00B87ED3" w:rsidRPr="00944D28" w:rsidRDefault="00542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E3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55C4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4CF7E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70F1A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9BE7B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58A87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0842C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277AF" w:rsidR="00B87ED3" w:rsidRPr="00944D28" w:rsidRDefault="0054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06FFF" w:rsidR="00B87ED3" w:rsidRPr="00944D28" w:rsidRDefault="0054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D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0EC7" w:rsidR="00B87ED3" w:rsidRPr="00944D28" w:rsidRDefault="0054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6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D9A5F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4EBF6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FA80C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905BD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DA6E4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4E89A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AFE14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7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8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C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089F7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2D76F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EA1D3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3C5F4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2621A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F146A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86BE0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E8C9C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3C978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95034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B37E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4C200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C40EE" w:rsidR="00B87ED3" w:rsidRPr="00944D28" w:rsidRDefault="0054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6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E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B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2024-06-09T04:52:00.0000000Z</dcterms:modified>
</coreProperties>
</file>