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9C01" w:rsidR="0061148E" w:rsidRPr="00C834E2" w:rsidRDefault="00C75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F47A" w:rsidR="0061148E" w:rsidRPr="00C834E2" w:rsidRDefault="00C75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4E9E5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63D71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D8BC3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73FDD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C19E1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AD64A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10A8" w:rsidR="00B87ED3" w:rsidRPr="00944D28" w:rsidRDefault="00C7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3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04F7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A352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41D9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38E5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873A" w:rsidR="00B87ED3" w:rsidRPr="00944D28" w:rsidRDefault="00C75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29E7" w:rsidR="00B87ED3" w:rsidRPr="00944D28" w:rsidRDefault="00C75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8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3BEE0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FA9A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1DA65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4E305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EB25D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B8EA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6240" w:rsidR="00B87ED3" w:rsidRPr="00944D28" w:rsidRDefault="00C7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2FBCE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29206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1163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7F86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FCE1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AAB8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74D47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EBE37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7CE2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20E6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FC61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EB60F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F54C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0078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513D" w:rsidR="00B87ED3" w:rsidRPr="00944D28" w:rsidRDefault="00C7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2F5C0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A20B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E586F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0155F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EC73A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ADED" w:rsidR="00B87ED3" w:rsidRPr="00944D28" w:rsidRDefault="00C7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4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7525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