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406A1" w:rsidR="0061148E" w:rsidRPr="00C834E2" w:rsidRDefault="00763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6E7C" w:rsidR="0061148E" w:rsidRPr="00C834E2" w:rsidRDefault="00763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EF18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7C4EF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E57E9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28649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D095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2072B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15B82" w:rsidR="00B87ED3" w:rsidRPr="00944D28" w:rsidRDefault="0076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9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B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E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7E4B4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967C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6D325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61A8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7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3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6A63D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5570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0C03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89462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833D4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8BCF4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B185" w:rsidR="00B87ED3" w:rsidRPr="00944D28" w:rsidRDefault="0076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EDED9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E21F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1C6E7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E09D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50DC9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C6EE0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C504B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89532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78F0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BA885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212C3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17E3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AE14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AC17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956F" w:rsidR="00B87ED3" w:rsidRPr="00944D28" w:rsidRDefault="0076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D95E" w:rsidR="00B87ED3" w:rsidRPr="00944D28" w:rsidRDefault="0076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AC19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C1F06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BC24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19C2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9F64B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E306" w:rsidR="00B87ED3" w:rsidRPr="00944D28" w:rsidRDefault="0076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8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70D"/>
    <w:rsid w:val="007D7BE0"/>
    <w:rsid w:val="00810317"/>
    <w:rsid w:val="008348EC"/>
    <w:rsid w:val="0088636F"/>
    <w:rsid w:val="008B28B7"/>
    <w:rsid w:val="008C2A62"/>
    <w:rsid w:val="009215F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2024-06-09T03:31:00.0000000Z</dcterms:modified>
</coreProperties>
</file>