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C6FA" w:rsidR="0061148E" w:rsidRPr="00C834E2" w:rsidRDefault="00396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9B35" w:rsidR="0061148E" w:rsidRPr="00C834E2" w:rsidRDefault="00396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16172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D49D4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EDCA5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59C92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16F3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B88C3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A5906" w:rsidR="00B87ED3" w:rsidRPr="00944D28" w:rsidRDefault="00396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D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A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15D8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D1CA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9500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BAB5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BFEFB" w:rsidR="00B87ED3" w:rsidRPr="00944D28" w:rsidRDefault="00396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A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F5257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2FE0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7249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8F6CE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4F17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710A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4560" w:rsidR="00B87ED3" w:rsidRPr="00944D28" w:rsidRDefault="00396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3DFE8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4D0F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190D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F885E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958F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5ABD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386E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2C19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48A56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9C5BA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58B23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AD6D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82DE0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C080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C3A1" w:rsidR="00B87ED3" w:rsidRPr="00944D28" w:rsidRDefault="00396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6DE3E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8C760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C29D8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FDE53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86D75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049D" w:rsidR="00B87ED3" w:rsidRPr="00944D28" w:rsidRDefault="00396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72A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