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F1AD" w:rsidR="0061148E" w:rsidRPr="00C834E2" w:rsidRDefault="00503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7ED8" w:rsidR="0061148E" w:rsidRPr="00C834E2" w:rsidRDefault="00503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EBDF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45AAA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AC208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555E5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73F5C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2780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846B" w:rsidR="00B87ED3" w:rsidRPr="00944D28" w:rsidRDefault="0050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3BF4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97E7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E980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F02DF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3DD1" w:rsidR="00B87ED3" w:rsidRPr="00944D28" w:rsidRDefault="0050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30DA" w:rsidR="00B87ED3" w:rsidRPr="00944D28" w:rsidRDefault="0050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EC42" w:rsidR="00B87ED3" w:rsidRPr="00944D28" w:rsidRDefault="0050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F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E2F51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586E7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55211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7AFF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FDE6C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23942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F45F" w:rsidR="00B87ED3" w:rsidRPr="00944D28" w:rsidRDefault="0050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D79C" w:rsidR="00B87ED3" w:rsidRPr="00944D28" w:rsidRDefault="0050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0D98" w:rsidR="00B87ED3" w:rsidRPr="00944D28" w:rsidRDefault="0050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95A1" w:rsidR="00B87ED3" w:rsidRPr="00944D28" w:rsidRDefault="0050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F26C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EB89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F44EF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C544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8D79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2FCE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F614F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8781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1E4F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95905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6189F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790D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A727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A968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8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5F97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3467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FE41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A4B7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C2B8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DD0C" w:rsidR="00B87ED3" w:rsidRPr="00944D28" w:rsidRDefault="0050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6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F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2024-06-09T00:48:00.0000000Z</dcterms:modified>
</coreProperties>
</file>