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9C529" w:rsidR="0061148E" w:rsidRPr="00C834E2" w:rsidRDefault="00730F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0200E" w:rsidR="0061148E" w:rsidRPr="00C834E2" w:rsidRDefault="00730F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01213" w:rsidR="00B87ED3" w:rsidRPr="00944D28" w:rsidRDefault="007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FB65C" w:rsidR="00B87ED3" w:rsidRPr="00944D28" w:rsidRDefault="007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D2E13" w:rsidR="00B87ED3" w:rsidRPr="00944D28" w:rsidRDefault="007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17968" w:rsidR="00B87ED3" w:rsidRPr="00944D28" w:rsidRDefault="007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D8123" w:rsidR="00B87ED3" w:rsidRPr="00944D28" w:rsidRDefault="007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B3C75" w:rsidR="00B87ED3" w:rsidRPr="00944D28" w:rsidRDefault="007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CA3EE" w:rsidR="00B87ED3" w:rsidRPr="00944D28" w:rsidRDefault="0073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A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6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2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35C23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A9DC9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FC160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368DB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B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F37A0" w:rsidR="00B87ED3" w:rsidRPr="00944D28" w:rsidRDefault="00730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A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5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1EA63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E4EC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4693E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83F95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008FF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B6C55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3989C" w:rsidR="00B87ED3" w:rsidRPr="00944D28" w:rsidRDefault="007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D308" w:rsidR="00B87ED3" w:rsidRPr="00944D28" w:rsidRDefault="0073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F5FFA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A96A3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C570A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D95FC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08703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79D0A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8A774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F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0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2A7C2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FE766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27C4C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C9636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D67A1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45431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25F5F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A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1AA1D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C28EF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EE1F4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5E85B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DB704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C44A" w:rsidR="00B87ED3" w:rsidRPr="00944D28" w:rsidRDefault="007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5E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775C" w:rsidR="00B87ED3" w:rsidRPr="00944D28" w:rsidRDefault="0073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C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F4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