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3546" w:rsidR="0061148E" w:rsidRPr="00C834E2" w:rsidRDefault="00CA4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4915" w:rsidR="0061148E" w:rsidRPr="00C834E2" w:rsidRDefault="00CA4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7193D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148B6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8134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1C403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7FC1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7EA92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BC7F6" w:rsidR="00B87ED3" w:rsidRPr="00944D28" w:rsidRDefault="00CA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2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8BAE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A29E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73048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441F5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72A3" w:rsidR="00B87ED3" w:rsidRPr="00944D28" w:rsidRDefault="00CA4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3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9AB1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09FAF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7938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A089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4B75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5963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5D3AD" w:rsidR="00B87ED3" w:rsidRPr="00944D28" w:rsidRDefault="00CA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7C26" w:rsidR="00B87ED3" w:rsidRPr="00944D28" w:rsidRDefault="00CA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5E56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4B6D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900F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BB73B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AB46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B983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9989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F95CF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0AFD9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BB196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57DA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4B0E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F186C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1B411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3A56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59E80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E7CCF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B9CA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05FE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2B50" w:rsidR="00B87ED3" w:rsidRPr="00944D28" w:rsidRDefault="00CA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EE9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