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A129" w:rsidR="0061148E" w:rsidRPr="00C834E2" w:rsidRDefault="003A4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D4BB" w:rsidR="0061148E" w:rsidRPr="00C834E2" w:rsidRDefault="003A4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73BDC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86A96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E4DE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8ED24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AB4A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FFD5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F4ACE" w:rsidR="00B87ED3" w:rsidRPr="00944D28" w:rsidRDefault="003A4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B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7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9C567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438E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B3C3E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75D7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04AC" w:rsidR="00B87ED3" w:rsidRPr="00944D28" w:rsidRDefault="003A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8C82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36F60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9F2D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ABA5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8C0C5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2732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20C1F" w:rsidR="00B87ED3" w:rsidRPr="00944D28" w:rsidRDefault="003A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C41B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7593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B993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C4FB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D09C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7DD4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5BF50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ACCFB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D105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F9E9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3FEC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2FE7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D9C2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A3FB1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95BB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952D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ED0C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A161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DA2D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48BE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48112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04B1F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2879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F2421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89BD" w:rsidR="00B87ED3" w:rsidRPr="00944D28" w:rsidRDefault="003A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0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C7A5" w:rsidR="00B87ED3" w:rsidRPr="00944D28" w:rsidRDefault="003A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3A4A5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