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72B2" w:rsidR="0061148E" w:rsidRPr="00C834E2" w:rsidRDefault="00FE1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341F" w:rsidR="0061148E" w:rsidRPr="00C834E2" w:rsidRDefault="00FE1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4FD55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7908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590E8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597DE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16E4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E66C4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4C438" w:rsidR="00B87ED3" w:rsidRPr="00944D28" w:rsidRDefault="00F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F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0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5BEF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80D6E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4E05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7099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37C8" w:rsidR="00B87ED3" w:rsidRPr="00944D28" w:rsidRDefault="00FE1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9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39BB3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8A38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C5E4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4F85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D34BD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DFE4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423C" w:rsidR="00B87ED3" w:rsidRPr="00944D28" w:rsidRDefault="00F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8370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4A73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FF1E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FB0B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65BB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B33A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7A54C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086F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9CAE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DE24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CA22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726C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30B14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9D5A5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3053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B9A45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82E7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33FC0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F524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C6080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F0C3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CF2B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59FE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75BF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A690" w:rsidR="00B87ED3" w:rsidRPr="00944D28" w:rsidRDefault="00F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1890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CFC3" w:rsidR="00B87ED3" w:rsidRPr="00944D28" w:rsidRDefault="00F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