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E3FE" w:rsidR="0061148E" w:rsidRPr="00C834E2" w:rsidRDefault="009B34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C26C4" w:rsidR="0061148E" w:rsidRPr="00C834E2" w:rsidRDefault="009B34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FFA59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D6B29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D7AB2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1F3F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92B5F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88040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3A9B6" w:rsidR="00B87ED3" w:rsidRPr="00944D28" w:rsidRDefault="009B3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8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C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5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615A9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0BCC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2CC2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78DA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7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88AE" w:rsidR="00B87ED3" w:rsidRPr="00944D28" w:rsidRDefault="009B3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7085" w:rsidR="00B87ED3" w:rsidRPr="00944D28" w:rsidRDefault="009B3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277E9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286B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376D0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6EBED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DB19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A1907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DC915" w:rsidR="00B87ED3" w:rsidRPr="00944D28" w:rsidRDefault="009B3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6A1C" w:rsidR="00B87ED3" w:rsidRPr="00944D28" w:rsidRDefault="009B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C215" w:rsidR="00B87ED3" w:rsidRPr="00944D28" w:rsidRDefault="009B3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272C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62DC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8DD84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073CC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7842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9822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25F6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3D4A2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D8C71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7ECE2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DE0C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B7EA3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15764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C077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1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46F09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83F0D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9001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7EAFC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D22C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0001E" w:rsidR="00B87ED3" w:rsidRPr="00944D28" w:rsidRDefault="009B3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F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9B34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2024-06-08T16:04:00.0000000Z</dcterms:modified>
</coreProperties>
</file>