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74696" w:rsidR="0061148E" w:rsidRPr="00C834E2" w:rsidRDefault="004D24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7E8A0" w:rsidR="0061148E" w:rsidRPr="00C834E2" w:rsidRDefault="004D24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3574C" w:rsidR="00B87ED3" w:rsidRPr="00944D28" w:rsidRDefault="004D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DB825" w:rsidR="00B87ED3" w:rsidRPr="00944D28" w:rsidRDefault="004D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17E5D" w:rsidR="00B87ED3" w:rsidRPr="00944D28" w:rsidRDefault="004D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45825" w:rsidR="00B87ED3" w:rsidRPr="00944D28" w:rsidRDefault="004D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4A1FC" w:rsidR="00B87ED3" w:rsidRPr="00944D28" w:rsidRDefault="004D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43277" w:rsidR="00B87ED3" w:rsidRPr="00944D28" w:rsidRDefault="004D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AF09A" w:rsidR="00B87ED3" w:rsidRPr="00944D28" w:rsidRDefault="004D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3E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4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89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9B739" w:rsidR="00B87ED3" w:rsidRPr="00944D28" w:rsidRDefault="004D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3D4D1" w:rsidR="00B87ED3" w:rsidRPr="00944D28" w:rsidRDefault="004D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E34E9" w:rsidR="00B87ED3" w:rsidRPr="00944D28" w:rsidRDefault="004D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2DCF7" w:rsidR="00B87ED3" w:rsidRPr="00944D28" w:rsidRDefault="004D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25107" w:rsidR="00B87ED3" w:rsidRPr="00944D28" w:rsidRDefault="004D2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8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BDA6" w:rsidR="00B87ED3" w:rsidRPr="00944D28" w:rsidRDefault="004D2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3C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7B9F5" w:rsidR="00B87ED3" w:rsidRPr="00944D28" w:rsidRDefault="004D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A0481" w:rsidR="00B87ED3" w:rsidRPr="00944D28" w:rsidRDefault="004D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AC9F6" w:rsidR="00B87ED3" w:rsidRPr="00944D28" w:rsidRDefault="004D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D787F" w:rsidR="00B87ED3" w:rsidRPr="00944D28" w:rsidRDefault="004D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53CB3" w:rsidR="00B87ED3" w:rsidRPr="00944D28" w:rsidRDefault="004D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18DA5" w:rsidR="00B87ED3" w:rsidRPr="00944D28" w:rsidRDefault="004D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BCF71" w:rsidR="00B87ED3" w:rsidRPr="00944D28" w:rsidRDefault="004D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E2282" w:rsidR="00B87ED3" w:rsidRPr="00944D28" w:rsidRDefault="004D2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F501D" w:rsidR="00B87ED3" w:rsidRPr="00944D28" w:rsidRDefault="004D2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2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4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6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3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1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BA243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3D199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F41F8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2CFF5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08297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93F4C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54C68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43176" w:rsidR="00B87ED3" w:rsidRPr="00944D28" w:rsidRDefault="004D2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C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2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0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E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0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B01D5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CF064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FDE26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6A086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06778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42301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87029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1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F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A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9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F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3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6CA9B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36A5D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5F2D0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79CAE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C5CC9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D26E9" w:rsidR="00B87ED3" w:rsidRPr="00944D28" w:rsidRDefault="004D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87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7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0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2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0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A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5F7"/>
    <w:rsid w:val="004A7085"/>
    <w:rsid w:val="004D249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2024-06-08T11:21:00.0000000Z</dcterms:modified>
</coreProperties>
</file>