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C292" w:rsidR="0061148E" w:rsidRPr="00C834E2" w:rsidRDefault="00A56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CB36" w:rsidR="0061148E" w:rsidRPr="00C834E2" w:rsidRDefault="00A56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06F2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7D250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DDECA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7DE0C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7641A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3B6B2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7106" w:rsidR="00B87ED3" w:rsidRPr="00944D28" w:rsidRDefault="00A56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B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9D822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4C7E8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B52CE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C3C6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736F" w:rsidR="00B87ED3" w:rsidRPr="00944D28" w:rsidRDefault="00A56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63DE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A4BE3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7B9D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6735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669AA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4BEF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310F9" w:rsidR="00B87ED3" w:rsidRPr="00944D28" w:rsidRDefault="00A56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48A7" w:rsidR="00B87ED3" w:rsidRPr="00944D28" w:rsidRDefault="00A5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E327" w:rsidR="00B87ED3" w:rsidRPr="00944D28" w:rsidRDefault="00A5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993A6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1BC0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69B40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2EF0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2069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242D3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A677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2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2ED16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E35A1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7B73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2099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1D44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E09EC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33BD7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4718" w:rsidR="00B87ED3" w:rsidRPr="00944D28" w:rsidRDefault="00A5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32B5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849C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D5BCA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11B49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0D37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92551" w:rsidR="00B87ED3" w:rsidRPr="00944D28" w:rsidRDefault="00A56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6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4280" w:rsidR="00B87ED3" w:rsidRPr="00944D28" w:rsidRDefault="00A5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9517" w:rsidR="00B87ED3" w:rsidRPr="00944D28" w:rsidRDefault="00A56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8E3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