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BE96" w:rsidR="0061148E" w:rsidRPr="00C834E2" w:rsidRDefault="00B65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1A86" w:rsidR="0061148E" w:rsidRPr="00C834E2" w:rsidRDefault="00B65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C0EC7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7F0F4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01CE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8E23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16912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289BC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6E33C" w:rsidR="00B87ED3" w:rsidRPr="00944D28" w:rsidRDefault="00B6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B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F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513EC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01AA0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4E54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D1C2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CA74" w:rsidR="00B87ED3" w:rsidRPr="00944D28" w:rsidRDefault="00B65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F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5FA0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B478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CB34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B3C56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F784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C5B00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762F" w:rsidR="00B87ED3" w:rsidRPr="00944D28" w:rsidRDefault="00B6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207A6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3E2C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22D0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DE17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7B08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ED0F4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096B6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5290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BBEA1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AF99C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883C4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709A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046D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D616B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CBFD" w:rsidR="00B87ED3" w:rsidRPr="00944D28" w:rsidRDefault="00B6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C04D" w:rsidR="00B87ED3" w:rsidRPr="00944D28" w:rsidRDefault="00B6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FB3E6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21120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9E67A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0172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1E0BD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018F5" w:rsidR="00B87ED3" w:rsidRPr="00944D28" w:rsidRDefault="00B6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F415" w:rsidR="00B87ED3" w:rsidRPr="00944D28" w:rsidRDefault="00B6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658F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2024-06-08T08:39:00.0000000Z</dcterms:modified>
</coreProperties>
</file>