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25182" w:rsidR="0061148E" w:rsidRPr="00C834E2" w:rsidRDefault="00AD5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42E6" w:rsidR="0061148E" w:rsidRPr="00C834E2" w:rsidRDefault="00AD5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C2DC7" w:rsidR="00B87ED3" w:rsidRPr="00944D28" w:rsidRDefault="00A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3A962" w:rsidR="00B87ED3" w:rsidRPr="00944D28" w:rsidRDefault="00A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81EC1" w:rsidR="00B87ED3" w:rsidRPr="00944D28" w:rsidRDefault="00A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BAADE" w:rsidR="00B87ED3" w:rsidRPr="00944D28" w:rsidRDefault="00A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31CBC" w:rsidR="00B87ED3" w:rsidRPr="00944D28" w:rsidRDefault="00A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65D81" w:rsidR="00B87ED3" w:rsidRPr="00944D28" w:rsidRDefault="00A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5F532" w:rsidR="00B87ED3" w:rsidRPr="00944D28" w:rsidRDefault="00AD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4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60FAD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E3513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254A5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F9C27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F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7D3E1" w:rsidR="00B87ED3" w:rsidRPr="00944D28" w:rsidRDefault="00AD5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7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9E974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C59E9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8622A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C20F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AD2C0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BBC37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BC384" w:rsidR="00B87ED3" w:rsidRPr="00944D28" w:rsidRDefault="00A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095F3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97C9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D75E9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9CC1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90FF6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AA4DC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1ACD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1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5C6C7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FE967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59017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02EF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7DF5E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0E486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CBCDC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1907" w:rsidR="00B87ED3" w:rsidRPr="00944D28" w:rsidRDefault="00AD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C030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AE477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D34B5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4AC41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290D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2FC71" w:rsidR="00B87ED3" w:rsidRPr="00944D28" w:rsidRDefault="00A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A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B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8D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2024-06-08T08:43:00.0000000Z</dcterms:modified>
</coreProperties>
</file>