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6FF3" w:rsidR="0061148E" w:rsidRPr="00C834E2" w:rsidRDefault="00FC4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1A82" w:rsidR="0061148E" w:rsidRPr="00C834E2" w:rsidRDefault="00FC4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AB778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CC89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6D864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B6FAF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812FE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7514F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C630B" w:rsidR="00B87ED3" w:rsidRPr="00944D28" w:rsidRDefault="00FC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1D65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ED54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53ACA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5B8B1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1C01" w:rsidR="00B87ED3" w:rsidRPr="00944D28" w:rsidRDefault="00FC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C79C8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8B54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C418C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725D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FE539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8CC8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3159" w:rsidR="00B87ED3" w:rsidRPr="00944D28" w:rsidRDefault="00FC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D92C" w:rsidR="00B87ED3" w:rsidRPr="00944D28" w:rsidRDefault="00FC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E7AA8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525A3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523C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8FDC2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DFD7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4AB2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E323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7C0D2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2DEE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3EE6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6BF6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0C76B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58BB6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0332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6F5E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3DDD5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5AF8C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2145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0717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368F" w:rsidR="00B87ED3" w:rsidRPr="00944D28" w:rsidRDefault="00FC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F291" w:rsidR="00B87ED3" w:rsidRPr="00944D28" w:rsidRDefault="00FC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C49C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