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2A95" w:rsidR="0061148E" w:rsidRPr="00C834E2" w:rsidRDefault="00500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F5EA" w:rsidR="0061148E" w:rsidRPr="00C834E2" w:rsidRDefault="00500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BBAE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EB89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F9A4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B561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CEEE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CAC56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5D80" w:rsidR="00B87ED3" w:rsidRPr="00944D28" w:rsidRDefault="0050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C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2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9FAA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4190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79712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BDB2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B4FB" w:rsidR="00B87ED3" w:rsidRPr="00944D28" w:rsidRDefault="00500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FC3C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252F3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17B7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011AC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F404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02A0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9A24" w:rsidR="00B87ED3" w:rsidRPr="00944D28" w:rsidRDefault="0050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8070" w:rsidR="00B87ED3" w:rsidRPr="00944D28" w:rsidRDefault="0050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B7F7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E366F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2DD67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C2977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173C8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2CD35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A1B05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0205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91B3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C813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2A88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53B7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97215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3C31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97AF" w:rsidR="00B87ED3" w:rsidRPr="00944D28" w:rsidRDefault="0050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74A13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B819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C96F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0BCD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B6FA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FCCD" w:rsidR="00B87ED3" w:rsidRPr="00944D28" w:rsidRDefault="0050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22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2024-06-08T06:37:00.0000000Z</dcterms:modified>
</coreProperties>
</file>