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C5BD" w:rsidR="0061148E" w:rsidRPr="00C834E2" w:rsidRDefault="00803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EA39" w:rsidR="0061148E" w:rsidRPr="00C834E2" w:rsidRDefault="00803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A997B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4121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8D1B2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3DA16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219CD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B75C8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E34B5" w:rsidR="00B87ED3" w:rsidRPr="00944D28" w:rsidRDefault="008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1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BF2E4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3834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658A7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EDAA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E8362" w:rsidR="00B87ED3" w:rsidRPr="00944D28" w:rsidRDefault="0080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6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2B48D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88C44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4C11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FA30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C2C81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0090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17F7" w:rsidR="00B87ED3" w:rsidRPr="00944D28" w:rsidRDefault="008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AECD" w:rsidR="00B87ED3" w:rsidRPr="00944D28" w:rsidRDefault="0080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B58E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64B0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7C72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E1B94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A0E0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6BA7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425E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CC33" w:rsidR="00B87ED3" w:rsidRPr="00944D28" w:rsidRDefault="0080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9815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6F8A5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C77A0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EC81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55673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89C26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F9C65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035B" w:rsidR="00B87ED3" w:rsidRPr="00944D28" w:rsidRDefault="0080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1D5C" w:rsidR="00B87ED3" w:rsidRPr="00944D28" w:rsidRDefault="0080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7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75A55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15BC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65B27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FCD6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D6652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7CC75" w:rsidR="00B87ED3" w:rsidRPr="00944D28" w:rsidRDefault="008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0360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2024-06-08T05:17:00.0000000Z</dcterms:modified>
</coreProperties>
</file>