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3416" w:rsidR="0061148E" w:rsidRPr="00C834E2" w:rsidRDefault="00563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C1AE" w:rsidR="0061148E" w:rsidRPr="00C834E2" w:rsidRDefault="00563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15C5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9805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4F75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AB65C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2996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92B96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34152" w:rsidR="00B87ED3" w:rsidRPr="00944D28" w:rsidRDefault="0056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5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0C2A5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39668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F175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12AD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F55D" w:rsidR="00B87ED3" w:rsidRPr="00944D28" w:rsidRDefault="0056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11A89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34AA4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E736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7EB0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32C0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48D2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BEC03" w:rsidR="00B87ED3" w:rsidRPr="00944D28" w:rsidRDefault="0056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342B" w:rsidR="00B87ED3" w:rsidRPr="00944D28" w:rsidRDefault="0056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2FC4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F26E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2EA0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B9A9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E741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3B23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8E38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7D6E" w:rsidR="00B87ED3" w:rsidRPr="00944D28" w:rsidRDefault="0056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D48C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31D4C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982D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B15A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A54B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5763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F99D6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0D64" w:rsidR="00B87ED3" w:rsidRPr="00944D28" w:rsidRDefault="0056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A01F" w:rsidR="00B87ED3" w:rsidRPr="00944D28" w:rsidRDefault="0056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4DB6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3010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87E4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319D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5DF1F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9D07" w:rsidR="00B87ED3" w:rsidRPr="00944D28" w:rsidRDefault="0056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5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2024-06-08T04:38:00.0000000Z</dcterms:modified>
</coreProperties>
</file>