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DA62" w:rsidR="0061148E" w:rsidRPr="00C834E2" w:rsidRDefault="008F5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B176" w:rsidR="0061148E" w:rsidRPr="00C834E2" w:rsidRDefault="008F5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F94B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BFDCE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218C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6705D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DBED7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16335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C275" w:rsidR="00B87ED3" w:rsidRPr="00944D28" w:rsidRDefault="008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5909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05B7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9981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C476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2975" w:rsidR="00B87ED3" w:rsidRPr="00944D28" w:rsidRDefault="008F5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B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F2DB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750CC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3445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5B06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C7BC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8DE16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23FA9" w:rsidR="00B87ED3" w:rsidRPr="00944D28" w:rsidRDefault="008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80AC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A387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960E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F877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7A1A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0959F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9FD4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7616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7563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0BDF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BE1E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A27A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96C0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870EE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3F8A5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836C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14E56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637DE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BDC7A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1C48" w:rsidR="00B87ED3" w:rsidRPr="00944D28" w:rsidRDefault="008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B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2024-06-08T03:56:00.0000000Z</dcterms:modified>
</coreProperties>
</file>