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A911" w:rsidR="0061148E" w:rsidRPr="00C834E2" w:rsidRDefault="00677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E0EB9" w:rsidR="0061148E" w:rsidRPr="00C834E2" w:rsidRDefault="00677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4DB61" w:rsidR="00B87ED3" w:rsidRPr="00944D28" w:rsidRDefault="006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809CC" w:rsidR="00B87ED3" w:rsidRPr="00944D28" w:rsidRDefault="006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4A30C" w:rsidR="00B87ED3" w:rsidRPr="00944D28" w:rsidRDefault="006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611F9" w:rsidR="00B87ED3" w:rsidRPr="00944D28" w:rsidRDefault="006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CE3D3" w:rsidR="00B87ED3" w:rsidRPr="00944D28" w:rsidRDefault="006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FED1A" w:rsidR="00B87ED3" w:rsidRPr="00944D28" w:rsidRDefault="006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5808B" w:rsidR="00B87ED3" w:rsidRPr="00944D28" w:rsidRDefault="0067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7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7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0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8E40D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D0A1A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70E75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B2867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4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E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3E75A" w:rsidR="00B87ED3" w:rsidRPr="00944D28" w:rsidRDefault="00677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2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AE34" w:rsidR="00B87ED3" w:rsidRPr="00944D28" w:rsidRDefault="00677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8764C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3CA1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3948D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1160C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9F8D6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D0D96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3FEAD" w:rsidR="00B87ED3" w:rsidRPr="00944D28" w:rsidRDefault="0067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C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122C3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224A2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6BF52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D19A9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A5CA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8ECB4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58CAA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4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E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1D42E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04163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81386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1F4C8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0DBF6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D044D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9A0B2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5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6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04FAF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EFFC8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AB97A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C87FE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7E739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8948C" w:rsidR="00B87ED3" w:rsidRPr="00944D28" w:rsidRDefault="0067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75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D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2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D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2024-06-08T01:56:00.0000000Z</dcterms:modified>
</coreProperties>
</file>