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B855" w:rsidR="0061148E" w:rsidRPr="00C834E2" w:rsidRDefault="00153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EDD5" w:rsidR="0061148E" w:rsidRPr="00C834E2" w:rsidRDefault="00153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2A002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C5EC2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292C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D639B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9B22E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39CE4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61D65" w:rsidR="00B87ED3" w:rsidRPr="00944D28" w:rsidRDefault="0015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D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7A9DA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F5292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3C90F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C9AD7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5A95" w:rsidR="00B87ED3" w:rsidRPr="00944D28" w:rsidRDefault="0015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0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6DF05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0B70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3F33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ADDB1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C0B2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0FD7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9F13C" w:rsidR="00B87ED3" w:rsidRPr="00944D28" w:rsidRDefault="0015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21B6" w:rsidR="00B87ED3" w:rsidRPr="00944D28" w:rsidRDefault="00153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27D0C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D8699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D127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7335D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F6920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6B59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9A24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227E2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1452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9784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1B545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BD0F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4317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5CA2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BE95" w:rsidR="00B87ED3" w:rsidRPr="00944D28" w:rsidRDefault="00153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2654A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7DD56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8D57F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BD33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FEB1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0D42" w:rsidR="00B87ED3" w:rsidRPr="00944D28" w:rsidRDefault="0015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FA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