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3F3B4" w:rsidR="0061148E" w:rsidRPr="00C834E2" w:rsidRDefault="00526B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49462" w:rsidR="0061148E" w:rsidRPr="00C834E2" w:rsidRDefault="00526B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E35E5" w:rsidR="00B87ED3" w:rsidRPr="00944D28" w:rsidRDefault="0052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5E868" w:rsidR="00B87ED3" w:rsidRPr="00944D28" w:rsidRDefault="0052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B1962" w:rsidR="00B87ED3" w:rsidRPr="00944D28" w:rsidRDefault="0052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4A2FD" w:rsidR="00B87ED3" w:rsidRPr="00944D28" w:rsidRDefault="0052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E9D51" w:rsidR="00B87ED3" w:rsidRPr="00944D28" w:rsidRDefault="0052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6D538" w:rsidR="00B87ED3" w:rsidRPr="00944D28" w:rsidRDefault="0052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64582" w:rsidR="00B87ED3" w:rsidRPr="00944D28" w:rsidRDefault="0052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D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9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48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63439" w:rsidR="00B87ED3" w:rsidRPr="00944D28" w:rsidRDefault="0052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AE124" w:rsidR="00B87ED3" w:rsidRPr="00944D28" w:rsidRDefault="0052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8C60A" w:rsidR="00B87ED3" w:rsidRPr="00944D28" w:rsidRDefault="0052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F5411" w:rsidR="00B87ED3" w:rsidRPr="00944D28" w:rsidRDefault="0052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B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2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8F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A9234" w:rsidR="00B87ED3" w:rsidRPr="00944D28" w:rsidRDefault="0052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6D3C" w:rsidR="00B87ED3" w:rsidRPr="00944D28" w:rsidRDefault="0052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45149" w:rsidR="00B87ED3" w:rsidRPr="00944D28" w:rsidRDefault="0052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BF6B9" w:rsidR="00B87ED3" w:rsidRPr="00944D28" w:rsidRDefault="0052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0F876" w:rsidR="00B87ED3" w:rsidRPr="00944D28" w:rsidRDefault="0052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C4C01" w:rsidR="00B87ED3" w:rsidRPr="00944D28" w:rsidRDefault="0052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8CDA1" w:rsidR="00B87ED3" w:rsidRPr="00944D28" w:rsidRDefault="0052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F0E53" w:rsidR="00B87ED3" w:rsidRPr="00944D28" w:rsidRDefault="00526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27077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C3F3F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C4B01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2EDC5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F34AE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06AD1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13B65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CC20" w:rsidR="00B87ED3" w:rsidRPr="00944D28" w:rsidRDefault="00526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E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7A19B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A90D4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64D41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BEF7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9C863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69A96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18C6A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AA6A5" w:rsidR="00B87ED3" w:rsidRPr="00944D28" w:rsidRDefault="00526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63D7" w:rsidR="00B87ED3" w:rsidRPr="00944D28" w:rsidRDefault="00526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5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4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017AF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80AB8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16337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91247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4B1AB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FA445" w:rsidR="00B87ED3" w:rsidRPr="00944D28" w:rsidRDefault="0052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6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9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7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D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B4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