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120B" w:rsidR="0061148E" w:rsidRPr="00C834E2" w:rsidRDefault="00C26E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CAAB5" w:rsidR="0061148E" w:rsidRPr="00C834E2" w:rsidRDefault="00C26E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086BB" w:rsidR="00B87ED3" w:rsidRPr="00944D28" w:rsidRDefault="00C2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BAF90" w:rsidR="00B87ED3" w:rsidRPr="00944D28" w:rsidRDefault="00C2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851A2" w:rsidR="00B87ED3" w:rsidRPr="00944D28" w:rsidRDefault="00C2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736CB" w:rsidR="00B87ED3" w:rsidRPr="00944D28" w:rsidRDefault="00C2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B2EEF" w:rsidR="00B87ED3" w:rsidRPr="00944D28" w:rsidRDefault="00C2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15B13" w:rsidR="00B87ED3" w:rsidRPr="00944D28" w:rsidRDefault="00C2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240664" w:rsidR="00B87ED3" w:rsidRPr="00944D28" w:rsidRDefault="00C26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DC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2C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EF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38B87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BCE618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E12AB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DF542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A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D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8A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39C77" w:rsidR="00B87ED3" w:rsidRPr="00944D28" w:rsidRDefault="00C26E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3F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6A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FFB28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111A37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35D66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A835F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71727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26911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7B279" w:rsidR="00B87ED3" w:rsidRPr="00944D28" w:rsidRDefault="00C26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2D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7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E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870DC" w:rsidR="00B87ED3" w:rsidRPr="00944D28" w:rsidRDefault="00C26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5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6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41293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4E03E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78129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89643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AD5D2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F9A71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ABB1B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9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B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2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98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9A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4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8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A6E55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75DE9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AE0AE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5D06EE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6C75C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DD0D1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CF8D34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7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FCA41" w:rsidR="00B87ED3" w:rsidRPr="00944D28" w:rsidRDefault="00C26E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A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A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0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8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BF3D2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A5306F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D1300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3C6E3E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919DA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852B9" w:rsidR="00B87ED3" w:rsidRPr="00944D28" w:rsidRDefault="00C26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98B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5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01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E9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E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A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8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6E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