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2D08" w:rsidR="0061148E" w:rsidRPr="00C834E2" w:rsidRDefault="00DC6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5F124" w:rsidR="0061148E" w:rsidRPr="00C834E2" w:rsidRDefault="00DC6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6F49C" w:rsidR="00B87ED3" w:rsidRPr="00944D28" w:rsidRDefault="00DC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2B192" w:rsidR="00B87ED3" w:rsidRPr="00944D28" w:rsidRDefault="00DC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0061D" w:rsidR="00B87ED3" w:rsidRPr="00944D28" w:rsidRDefault="00DC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36FC4" w:rsidR="00B87ED3" w:rsidRPr="00944D28" w:rsidRDefault="00DC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4B4FB" w:rsidR="00B87ED3" w:rsidRPr="00944D28" w:rsidRDefault="00DC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E596C" w:rsidR="00B87ED3" w:rsidRPr="00944D28" w:rsidRDefault="00DC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B36F" w:rsidR="00B87ED3" w:rsidRPr="00944D28" w:rsidRDefault="00DC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0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1E629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F40BF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980BD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0C91D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C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7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34C67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7CC5B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130AB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96E66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C367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984C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1F219" w:rsidR="00B87ED3" w:rsidRPr="00944D28" w:rsidRDefault="00DC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549E1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92CE1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3B0E1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D0A8B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71797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F8C0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06D85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A764" w:rsidR="00B87ED3" w:rsidRPr="00944D28" w:rsidRDefault="00DC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BC026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03A9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4C67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C6BCA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433F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2327F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DAFA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B33A" w:rsidR="00B87ED3" w:rsidRPr="00944D28" w:rsidRDefault="00DC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15384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B4EB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45D6A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B8F7D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7AFC3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32EA6" w:rsidR="00B87ED3" w:rsidRPr="00944D28" w:rsidRDefault="00DC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4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A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2024-06-07T23:54:00.0000000Z</dcterms:modified>
</coreProperties>
</file>