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83B23" w:rsidR="0061148E" w:rsidRPr="00C834E2" w:rsidRDefault="00D23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E17D" w:rsidR="0061148E" w:rsidRPr="00C834E2" w:rsidRDefault="00D23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90623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BBC52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8BBD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4BC5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9384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EE78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115F" w:rsidR="00B87ED3" w:rsidRPr="00944D28" w:rsidRDefault="00D2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4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E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C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9DE1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EE39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55001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9F0BE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6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E4B93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456D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9CFE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2E8B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EF0C9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7095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81678" w:rsidR="00B87ED3" w:rsidRPr="00944D28" w:rsidRDefault="00D2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365C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CB5DA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1FC6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56FA6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C03C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E6F72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5842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A49D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03C75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5D83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B73EE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C39B7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3431F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6F8A1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1C6B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E8AF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9E48E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0213B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88EC4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8D8AB" w:rsidR="00B87ED3" w:rsidRPr="00944D28" w:rsidRDefault="00D2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C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092C" w:rsidR="00B87ED3" w:rsidRPr="00944D28" w:rsidRDefault="00D2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F1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2024-06-07T21:12:00.0000000Z</dcterms:modified>
</coreProperties>
</file>