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DA3C" w:rsidR="0061148E" w:rsidRPr="00C834E2" w:rsidRDefault="00421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47E1" w:rsidR="0061148E" w:rsidRPr="00C834E2" w:rsidRDefault="00421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8D42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9744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3167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ECA9A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34542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FBB9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7EC86" w:rsidR="00B87ED3" w:rsidRPr="00944D28" w:rsidRDefault="0042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3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8853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78EF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C5C2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7E75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B59D" w:rsidR="00B87ED3" w:rsidRPr="00944D28" w:rsidRDefault="0042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3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D4D9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A4B3F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1B83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6E526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5EB1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96E22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2566" w:rsidR="00B87ED3" w:rsidRPr="00944D28" w:rsidRDefault="0042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C6C8" w:rsidR="00B87ED3" w:rsidRPr="00944D28" w:rsidRDefault="004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9D5F" w:rsidR="00B87ED3" w:rsidRPr="00944D28" w:rsidRDefault="004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68DD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45E8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F19C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30CA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3D39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B4B1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EC8B4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905F6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AC3C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BE94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A948C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6548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C76B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DAE27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2140C" w:rsidR="00B87ED3" w:rsidRPr="00944D28" w:rsidRDefault="004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47B7" w:rsidR="00B87ED3" w:rsidRPr="00944D28" w:rsidRDefault="004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A847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1ECE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2E9CC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930B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0ED23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5BA6" w:rsidR="00B87ED3" w:rsidRPr="00944D28" w:rsidRDefault="0042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F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C3A7" w:rsidR="00B87ED3" w:rsidRPr="00944D28" w:rsidRDefault="0042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4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