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38F4C" w:rsidR="0061148E" w:rsidRPr="00C834E2" w:rsidRDefault="00A434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A4C9" w:rsidR="0061148E" w:rsidRPr="00C834E2" w:rsidRDefault="00A434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43F72" w:rsidR="00B87ED3" w:rsidRPr="00944D28" w:rsidRDefault="00A4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1C610C" w:rsidR="00B87ED3" w:rsidRPr="00944D28" w:rsidRDefault="00A4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E52B4" w:rsidR="00B87ED3" w:rsidRPr="00944D28" w:rsidRDefault="00A4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6A8CB" w:rsidR="00B87ED3" w:rsidRPr="00944D28" w:rsidRDefault="00A4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0F45A" w:rsidR="00B87ED3" w:rsidRPr="00944D28" w:rsidRDefault="00A4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CA9E4" w:rsidR="00B87ED3" w:rsidRPr="00944D28" w:rsidRDefault="00A4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1DEAB5" w:rsidR="00B87ED3" w:rsidRPr="00944D28" w:rsidRDefault="00A43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DB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E0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1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3C042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DAD7A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65B46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E1DF8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9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04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BD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DBB1A" w:rsidR="00B87ED3" w:rsidRPr="00944D28" w:rsidRDefault="00A434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4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8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07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C1628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DB3863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FDE45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C54DC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0889F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D0AE9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E869D2" w:rsidR="00B87ED3" w:rsidRPr="00944D28" w:rsidRDefault="00A43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A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F2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E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0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8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01122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13612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647E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D7B980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C7282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B1F6A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C08F14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E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40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4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1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0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DB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790A9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8C869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A72A5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1543A9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FC6B2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D1BA0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8C118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D21AE" w:rsidR="00B87ED3" w:rsidRPr="00944D28" w:rsidRDefault="00A4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19086" w:rsidR="00B87ED3" w:rsidRPr="00944D28" w:rsidRDefault="00A43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D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1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6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4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18C9A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94E0B8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90A45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932DF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D1035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D5E86" w:rsidR="00B87ED3" w:rsidRPr="00944D28" w:rsidRDefault="00A43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1B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B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D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BC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1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3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2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3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136F"/>
    <w:rsid w:val="0088636F"/>
    <w:rsid w:val="008B28B7"/>
    <w:rsid w:val="008C2A62"/>
    <w:rsid w:val="00944D28"/>
    <w:rsid w:val="00A434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2024-06-07T18:30:00.0000000Z</dcterms:modified>
</coreProperties>
</file>