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12F0" w:rsidR="0061148E" w:rsidRPr="00C834E2" w:rsidRDefault="00931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FEBE" w:rsidR="0061148E" w:rsidRPr="00C834E2" w:rsidRDefault="00931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ADDC5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95CD5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EA292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48038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F7AF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BAA33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9FF4E" w:rsidR="00B87ED3" w:rsidRPr="00944D28" w:rsidRDefault="009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F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FC37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50D1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A57D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8697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1725" w:rsidR="00B87ED3" w:rsidRPr="00944D28" w:rsidRDefault="00931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3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2CEF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9F227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3A55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0E4D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F0F8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DB87A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AEA9A" w:rsidR="00B87ED3" w:rsidRPr="00944D28" w:rsidRDefault="009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B2A80" w:rsidR="00B87ED3" w:rsidRPr="00944D28" w:rsidRDefault="0093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BA48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921A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D825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211A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D43BC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21E09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56339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A397D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32EB8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6790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2FEF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0061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E9BD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A9BB7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15D1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B219B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F252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6342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58AEE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163B9" w:rsidR="00B87ED3" w:rsidRPr="00944D28" w:rsidRDefault="009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4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3195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2024-06-07T16:29:00.0000000Z</dcterms:modified>
</coreProperties>
</file>