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DA7E" w:rsidR="0061148E" w:rsidRPr="00C834E2" w:rsidRDefault="007F5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09CF" w:rsidR="0061148E" w:rsidRPr="00C834E2" w:rsidRDefault="007F5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D3470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F9EC8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70009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B17C6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DC6DE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B349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7665" w:rsidR="00B87ED3" w:rsidRPr="00944D28" w:rsidRDefault="007F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1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629F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BDB3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FEE5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E1A5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AEFCE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D1B9" w:rsidR="00B87ED3" w:rsidRPr="00944D28" w:rsidRDefault="007F5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A8FE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4DB9E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19AF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0CCC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DEAB1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3F03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3D028" w:rsidR="00B87ED3" w:rsidRPr="00944D28" w:rsidRDefault="007F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6B10" w:rsidR="00B87ED3" w:rsidRPr="00944D28" w:rsidRDefault="007F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A73E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27A0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24B52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5F45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8A75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FD65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F859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B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B717" w:rsidR="00B87ED3" w:rsidRPr="00944D28" w:rsidRDefault="007F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F81F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B744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21E4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D956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30C15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C73B9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FAB76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EE06" w:rsidR="00B87ED3" w:rsidRPr="00944D28" w:rsidRDefault="007F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6132C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7477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618E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BAE1D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DA7A" w:rsidR="00B87ED3" w:rsidRPr="00944D28" w:rsidRDefault="007F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F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7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A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2024-06-09T08:05:00.0000000Z</dcterms:modified>
</coreProperties>
</file>