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AB40" w:rsidR="0061148E" w:rsidRPr="00C834E2" w:rsidRDefault="00071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054C" w:rsidR="0061148E" w:rsidRPr="00C834E2" w:rsidRDefault="00071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A69D0" w:rsidR="00B87ED3" w:rsidRPr="00944D28" w:rsidRDefault="000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4FC6B" w:rsidR="00B87ED3" w:rsidRPr="00944D28" w:rsidRDefault="000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A141D" w:rsidR="00B87ED3" w:rsidRPr="00944D28" w:rsidRDefault="000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76697" w:rsidR="00B87ED3" w:rsidRPr="00944D28" w:rsidRDefault="000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1A835" w:rsidR="00B87ED3" w:rsidRPr="00944D28" w:rsidRDefault="000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8F652" w:rsidR="00B87ED3" w:rsidRPr="00944D28" w:rsidRDefault="000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9FEDD" w:rsidR="00B87ED3" w:rsidRPr="00944D28" w:rsidRDefault="0007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DE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C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A9BF0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7E21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E472B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2AAC0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07687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D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1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F08C1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05868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E945D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B6326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216BA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908E9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7E495" w:rsidR="00B87ED3" w:rsidRPr="00944D28" w:rsidRDefault="0007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7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E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94C6" w:rsidR="00B87ED3" w:rsidRPr="00944D28" w:rsidRDefault="0007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AA75D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971CB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E37F1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1BF63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8578F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CAF32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85F31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D3035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CFB6E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64105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8F0C3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92244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987F7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0CB24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9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4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E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81C8D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5BFB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F43AD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41C5B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533E8" w:rsidR="00B87ED3" w:rsidRPr="00944D28" w:rsidRDefault="0007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5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B760" w:rsidR="00B87ED3" w:rsidRPr="00944D28" w:rsidRDefault="0007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0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BC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809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2024-06-09T06:44:00.0000000Z</dcterms:modified>
</coreProperties>
</file>