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BCCD" w:rsidR="0061148E" w:rsidRPr="00C834E2" w:rsidRDefault="009009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D3A0B" w:rsidR="0061148E" w:rsidRPr="00C834E2" w:rsidRDefault="009009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C40E3" w:rsidR="00B87ED3" w:rsidRPr="00944D28" w:rsidRDefault="009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FA02D" w:rsidR="00B87ED3" w:rsidRPr="00944D28" w:rsidRDefault="009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35DC0" w:rsidR="00B87ED3" w:rsidRPr="00944D28" w:rsidRDefault="009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45270" w:rsidR="00B87ED3" w:rsidRPr="00944D28" w:rsidRDefault="009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35D68" w:rsidR="00B87ED3" w:rsidRPr="00944D28" w:rsidRDefault="009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87188" w:rsidR="00B87ED3" w:rsidRPr="00944D28" w:rsidRDefault="009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9212D" w:rsidR="00B87ED3" w:rsidRPr="00944D28" w:rsidRDefault="0090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9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AD1AC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CEA72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27045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B8147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18A57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9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AC8B" w:rsidR="00B87ED3" w:rsidRPr="00944D28" w:rsidRDefault="00900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4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4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A5BCD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39745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AE5E0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6493B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F1DA7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ED5F0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3EA67" w:rsidR="00B87ED3" w:rsidRPr="00944D28" w:rsidRDefault="0090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1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4D7D1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2C9B7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17255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F37A5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DB657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E8483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4D2E4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0A01F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FE25E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5A7E0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17753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CC411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C5269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52F5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185B2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1320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2EFF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D35EE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718AF" w:rsidR="00B87ED3" w:rsidRPr="00944D28" w:rsidRDefault="0090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C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7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A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9B5"/>
    <w:rsid w:val="00944D28"/>
    <w:rsid w:val="00AB2AC7"/>
    <w:rsid w:val="00B318D0"/>
    <w:rsid w:val="00B87ED3"/>
    <w:rsid w:val="00BD2EA8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2024-06-09T06:33:00.0000000Z</dcterms:modified>
</coreProperties>
</file>