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5804" w:rsidR="0061148E" w:rsidRPr="00C834E2" w:rsidRDefault="00CC3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B940" w:rsidR="0061148E" w:rsidRPr="00C834E2" w:rsidRDefault="00CC3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97A07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74F46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8EAD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F52F2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CB986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9E79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FBDCF" w:rsidR="00B87ED3" w:rsidRPr="00944D28" w:rsidRDefault="00CC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D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0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9438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8656E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F405C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9F4B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2D55A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6823" w:rsidR="00B87ED3" w:rsidRPr="00944D28" w:rsidRDefault="00CC3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C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DB80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715C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D25F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6626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6072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9B48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F9E1" w:rsidR="00B87ED3" w:rsidRPr="00944D28" w:rsidRDefault="00CC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EBED" w:rsidR="00B87ED3" w:rsidRPr="00944D28" w:rsidRDefault="00CC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4592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EA501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69AE9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0449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BE49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F41E8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9220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C976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34CF7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CDE9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DFB25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47E0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7C73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E2BC0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B57F" w:rsidR="00B87ED3" w:rsidRPr="00944D28" w:rsidRDefault="00CC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78287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E7BF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029E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1357A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C215" w:rsidR="00B87ED3" w:rsidRPr="00944D28" w:rsidRDefault="00CC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9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B99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2024-06-09T04:32:00.0000000Z</dcterms:modified>
</coreProperties>
</file>