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7242" w:rsidR="0061148E" w:rsidRPr="00C834E2" w:rsidRDefault="00261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010D" w:rsidR="0061148E" w:rsidRPr="00C834E2" w:rsidRDefault="00261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EA486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18614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EB78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8AE19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7B78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9B174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45657" w:rsidR="00B87ED3" w:rsidRPr="00944D28" w:rsidRDefault="0026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A259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0425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16CB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6F80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556B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9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C6F3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4249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955EF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B66A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C963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4E1F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3B6CF" w:rsidR="00B87ED3" w:rsidRPr="00944D28" w:rsidRDefault="0026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C6C5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7DAE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DA300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6E25D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2281A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22327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3CF2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07C4" w:rsidR="00B87ED3" w:rsidRPr="00944D28" w:rsidRDefault="0026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B0BE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080F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C24A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EA1B3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1B9C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CD5D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056ED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3CA7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F597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3FD6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96F65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B244" w:rsidR="00B87ED3" w:rsidRPr="00944D28" w:rsidRDefault="0026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C36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