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5BCE" w:rsidR="0061148E" w:rsidRPr="00C834E2" w:rsidRDefault="00F27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EBBF" w:rsidR="0061148E" w:rsidRPr="00C834E2" w:rsidRDefault="00F27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5D18A" w:rsidR="00B87ED3" w:rsidRPr="00944D28" w:rsidRDefault="00F2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2DD68" w:rsidR="00B87ED3" w:rsidRPr="00944D28" w:rsidRDefault="00F2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8A7F7" w:rsidR="00B87ED3" w:rsidRPr="00944D28" w:rsidRDefault="00F2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105E" w:rsidR="00B87ED3" w:rsidRPr="00944D28" w:rsidRDefault="00F2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06AD" w:rsidR="00B87ED3" w:rsidRPr="00944D28" w:rsidRDefault="00F2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69BB0" w:rsidR="00B87ED3" w:rsidRPr="00944D28" w:rsidRDefault="00F2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75AA" w:rsidR="00B87ED3" w:rsidRPr="00944D28" w:rsidRDefault="00F2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EF590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3BEEB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25A36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7ADE4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8A886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1188" w:rsidR="00B87ED3" w:rsidRPr="00944D28" w:rsidRDefault="00F27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EE1D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AC3A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8624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9588A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5AFDD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09EA3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9A1B" w:rsidR="00B87ED3" w:rsidRPr="00944D28" w:rsidRDefault="00F2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BB7C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13957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222AB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BF063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D6F12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15781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DA680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A999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B31D1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9D666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816E8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295B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2B507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3DC8B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A1C91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4686C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FBE30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CC09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DB998" w:rsidR="00B87ED3" w:rsidRPr="00944D28" w:rsidRDefault="00F2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4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7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3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2024-06-09T04:02:00.0000000Z</dcterms:modified>
</coreProperties>
</file>