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1A46" w:rsidR="0061148E" w:rsidRPr="00C834E2" w:rsidRDefault="00730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BEA3" w:rsidR="0061148E" w:rsidRPr="00C834E2" w:rsidRDefault="00730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63742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99916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B174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F3D2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D315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8E54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904C" w:rsidR="00B87ED3" w:rsidRPr="00944D28" w:rsidRDefault="0073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9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52278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96C8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8169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68E8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82A00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8D35" w:rsidR="00B87ED3" w:rsidRPr="00944D28" w:rsidRDefault="0073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3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A39A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BDE2C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8E812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1145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6872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3F8DE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B9E7" w:rsidR="00B87ED3" w:rsidRPr="00944D28" w:rsidRDefault="0073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E1A4" w:rsidR="00B87ED3" w:rsidRPr="00944D28" w:rsidRDefault="00730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2E6D1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0680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1C16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0A99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E00E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75AF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CBA5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2A98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9B09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59C7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9F224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3495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D307D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B58E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DF04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EF9C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68BC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4E608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61AC" w:rsidR="00B87ED3" w:rsidRPr="00944D28" w:rsidRDefault="0073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BB4D" w:rsidR="00B87ED3" w:rsidRPr="00944D28" w:rsidRDefault="00730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B3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