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4636" w:rsidR="0061148E" w:rsidRPr="00C834E2" w:rsidRDefault="006A1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D9E5" w:rsidR="0061148E" w:rsidRPr="00C834E2" w:rsidRDefault="006A1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C3855" w:rsidR="00B87ED3" w:rsidRPr="00944D28" w:rsidRDefault="006A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CB64E" w:rsidR="00B87ED3" w:rsidRPr="00944D28" w:rsidRDefault="006A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E5DF7" w:rsidR="00B87ED3" w:rsidRPr="00944D28" w:rsidRDefault="006A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64327" w:rsidR="00B87ED3" w:rsidRPr="00944D28" w:rsidRDefault="006A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66CB5" w:rsidR="00B87ED3" w:rsidRPr="00944D28" w:rsidRDefault="006A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D6A1E" w:rsidR="00B87ED3" w:rsidRPr="00944D28" w:rsidRDefault="006A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33C5B" w:rsidR="00B87ED3" w:rsidRPr="00944D28" w:rsidRDefault="006A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2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A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5E06C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067D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B5C89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9AF68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A0EE4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6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F920" w:rsidR="00B87ED3" w:rsidRPr="00944D28" w:rsidRDefault="006A1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0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07DB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60E98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721B8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DD89C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5A948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949DF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6CED1" w:rsidR="00B87ED3" w:rsidRPr="00944D28" w:rsidRDefault="006A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3162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20DD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30A56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F6621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E4F07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1114B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B737C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45A9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25AD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E954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A00A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21B76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865D1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A5FF5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FA02" w:rsidR="00B87ED3" w:rsidRPr="00944D28" w:rsidRDefault="006A1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E8245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A8C0A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033EB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8AE22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620DE" w:rsidR="00B87ED3" w:rsidRPr="00944D28" w:rsidRDefault="006A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4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6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0C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